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C327C" w14:textId="77777777" w:rsidR="00CB6EC8" w:rsidRPr="002370F1" w:rsidRDefault="00CB6EC8" w:rsidP="00CB6EC8">
      <w:pPr>
        <w:rPr>
          <w:b/>
          <w:i/>
        </w:rPr>
      </w:pPr>
      <w:r w:rsidRPr="002370F1">
        <w:rPr>
          <w:b/>
          <w:i/>
        </w:rPr>
        <w:t>The Contender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Name:  ________________________________________________</w:t>
      </w:r>
    </w:p>
    <w:p w14:paraId="01C96989" w14:textId="480A375E" w:rsidR="00CB6EC8" w:rsidRDefault="00CB6EC8" w:rsidP="00CB6EC8">
      <w:r>
        <w:t>St</w:t>
      </w:r>
      <w:r w:rsidR="009917B1">
        <w:t>udy Questions for Chapters 14-17</w:t>
      </w:r>
    </w:p>
    <w:p w14:paraId="26E25FDF" w14:textId="77777777" w:rsidR="00CB6EC8" w:rsidRDefault="00CB6EC8" w:rsidP="00CB6E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0"/>
      </w:tblGrid>
      <w:tr w:rsidR="0005733A" w14:paraId="2EAC3C1D" w14:textId="77777777" w:rsidTr="00C67824">
        <w:tc>
          <w:tcPr>
            <w:tcW w:w="4428" w:type="dxa"/>
            <w:shd w:val="clear" w:color="auto" w:fill="BFBFBF" w:themeFill="background1" w:themeFillShade="BF"/>
          </w:tcPr>
          <w:p w14:paraId="5584C335" w14:textId="77777777" w:rsidR="0005733A" w:rsidRPr="0005733A" w:rsidRDefault="0005733A" w:rsidP="008226A5">
            <w:pPr>
              <w:rPr>
                <w:rFonts w:ascii="Century Gothic" w:hAnsi="Century Gothic"/>
                <w:sz w:val="22"/>
                <w:szCs w:val="22"/>
              </w:rPr>
            </w:pPr>
            <w:r w:rsidRPr="0005733A">
              <w:rPr>
                <w:rFonts w:ascii="Century Gothic" w:hAnsi="Century Gothic"/>
                <w:sz w:val="22"/>
                <w:szCs w:val="22"/>
              </w:rPr>
              <w:t>Chapter 14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14:paraId="6141A6E3" w14:textId="77777777" w:rsidR="0005733A" w:rsidRPr="0005733A" w:rsidRDefault="0005733A" w:rsidP="008226A5">
            <w:pPr>
              <w:rPr>
                <w:rFonts w:ascii="Century Gothic" w:hAnsi="Century Gothic"/>
                <w:sz w:val="22"/>
                <w:szCs w:val="22"/>
              </w:rPr>
            </w:pPr>
            <w:r w:rsidRPr="0005733A">
              <w:rPr>
                <w:rFonts w:ascii="Century Gothic" w:hAnsi="Century Gothic"/>
                <w:sz w:val="22"/>
                <w:szCs w:val="22"/>
              </w:rPr>
              <w:t>Answer each question with 2-3 sentences.</w:t>
            </w:r>
          </w:p>
        </w:tc>
      </w:tr>
      <w:tr w:rsidR="00CB6EC8" w14:paraId="78095F3C" w14:textId="77777777" w:rsidTr="008226A5">
        <w:tc>
          <w:tcPr>
            <w:tcW w:w="4428" w:type="dxa"/>
          </w:tcPr>
          <w:p w14:paraId="208B02B9" w14:textId="77777777" w:rsidR="00CB6EC8" w:rsidRPr="002370F1" w:rsidRDefault="00CB6EC8" w:rsidP="008226A5">
            <w:pPr>
              <w:rPr>
                <w:rFonts w:ascii="Century Gothic" w:hAnsi="Century Gothic"/>
                <w:sz w:val="22"/>
                <w:szCs w:val="22"/>
              </w:rPr>
            </w:pPr>
            <w:r w:rsidRPr="002370F1">
              <w:rPr>
                <w:rFonts w:ascii="Century Gothic" w:hAnsi="Century Gothic"/>
                <w:sz w:val="22"/>
                <w:szCs w:val="22"/>
              </w:rPr>
              <w:t xml:space="preserve">1.  </w:t>
            </w:r>
            <w:r>
              <w:rPr>
                <w:rFonts w:ascii="Century Gothic" w:hAnsi="Century Gothic"/>
                <w:sz w:val="22"/>
                <w:szCs w:val="22"/>
              </w:rPr>
              <w:t>Why did Charlene think Alfred was sick?  What was he actually doing?</w:t>
            </w:r>
          </w:p>
          <w:p w14:paraId="0FF4330D" w14:textId="77777777" w:rsidR="002B31C0" w:rsidRPr="002370F1" w:rsidRDefault="002B31C0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265723E9" w14:textId="77777777" w:rsidR="00CB6EC8" w:rsidRDefault="00CB6EC8" w:rsidP="008226A5"/>
        </w:tc>
      </w:tr>
      <w:tr w:rsidR="00CB6EC8" w14:paraId="43CE1F47" w14:textId="77777777" w:rsidTr="008226A5">
        <w:tc>
          <w:tcPr>
            <w:tcW w:w="4428" w:type="dxa"/>
          </w:tcPr>
          <w:p w14:paraId="1A97667A" w14:textId="77777777" w:rsidR="00CB6EC8" w:rsidRDefault="00CB6EC8" w:rsidP="008226A5">
            <w:pPr>
              <w:rPr>
                <w:rFonts w:ascii="Century Gothic" w:hAnsi="Century Gothic"/>
                <w:sz w:val="22"/>
                <w:szCs w:val="22"/>
              </w:rPr>
            </w:pPr>
            <w:r w:rsidRPr="002370F1">
              <w:rPr>
                <w:rFonts w:ascii="Century Gothic" w:hAnsi="Century Gothic"/>
                <w:sz w:val="22"/>
                <w:szCs w:val="22"/>
              </w:rPr>
              <w:t xml:space="preserve">2.  </w:t>
            </w:r>
            <w:r>
              <w:rPr>
                <w:rFonts w:ascii="Century Gothic" w:hAnsi="Century Gothic"/>
                <w:sz w:val="22"/>
                <w:szCs w:val="22"/>
              </w:rPr>
              <w:t>What had happened at the clubroom since Alfred was last there?</w:t>
            </w:r>
          </w:p>
          <w:p w14:paraId="3D431C87" w14:textId="77777777" w:rsidR="00CB6EC8" w:rsidRDefault="00CB6EC8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2AA4873" w14:textId="77777777" w:rsidR="002B31C0" w:rsidRPr="002370F1" w:rsidRDefault="002B31C0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69AA42B6" w14:textId="77777777" w:rsidR="00CB6EC8" w:rsidRDefault="00CB6EC8" w:rsidP="008226A5"/>
        </w:tc>
      </w:tr>
      <w:tr w:rsidR="002B31C0" w14:paraId="6C1F571F" w14:textId="77777777" w:rsidTr="008226A5">
        <w:tc>
          <w:tcPr>
            <w:tcW w:w="4428" w:type="dxa"/>
          </w:tcPr>
          <w:p w14:paraId="5592B47E" w14:textId="77777777" w:rsidR="002B31C0" w:rsidRDefault="002B31C0" w:rsidP="008226A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  How does Alfred spend his time at Spoon’s before the fight?</w:t>
            </w:r>
          </w:p>
          <w:p w14:paraId="78232D79" w14:textId="77777777" w:rsidR="002B31C0" w:rsidRDefault="002B31C0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89463C7" w14:textId="77777777" w:rsidR="002B31C0" w:rsidRPr="002370F1" w:rsidRDefault="002B31C0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6FC4CDFD" w14:textId="77777777" w:rsidR="002B31C0" w:rsidRDefault="002B31C0" w:rsidP="008226A5"/>
        </w:tc>
      </w:tr>
      <w:tr w:rsidR="00CB6EC8" w14:paraId="07F31923" w14:textId="77777777" w:rsidTr="008226A5">
        <w:tc>
          <w:tcPr>
            <w:tcW w:w="4428" w:type="dxa"/>
          </w:tcPr>
          <w:p w14:paraId="095E35FA" w14:textId="77777777" w:rsidR="00CB6EC8" w:rsidRDefault="002B31C0" w:rsidP="008226A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  <w:r w:rsidR="00CB6EC8" w:rsidRPr="002370F1">
              <w:rPr>
                <w:rFonts w:ascii="Century Gothic" w:hAnsi="Century Gothic"/>
                <w:sz w:val="22"/>
                <w:szCs w:val="22"/>
              </w:rPr>
              <w:t xml:space="preserve">.  </w:t>
            </w:r>
            <w:r w:rsidR="00CB6EC8">
              <w:rPr>
                <w:rFonts w:ascii="Century Gothic" w:hAnsi="Century Gothic"/>
                <w:sz w:val="22"/>
                <w:szCs w:val="22"/>
              </w:rPr>
              <w:t>Spoon made an offer to Alfred.  What was his offer?</w:t>
            </w:r>
          </w:p>
          <w:p w14:paraId="7E497914" w14:textId="77777777" w:rsidR="00CB6EC8" w:rsidRDefault="00CB6EC8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3B6FC7C" w14:textId="77777777" w:rsidR="00CB6EC8" w:rsidRPr="002370F1" w:rsidRDefault="00CB6EC8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7E010393" w14:textId="77777777" w:rsidR="00CB6EC8" w:rsidRDefault="00CB6EC8" w:rsidP="008226A5"/>
        </w:tc>
      </w:tr>
      <w:tr w:rsidR="00CB6EC8" w14:paraId="3ABBDEC9" w14:textId="77777777" w:rsidTr="008226A5">
        <w:tc>
          <w:tcPr>
            <w:tcW w:w="4428" w:type="dxa"/>
          </w:tcPr>
          <w:p w14:paraId="14181B93" w14:textId="77777777" w:rsidR="00CB6EC8" w:rsidRDefault="002B31C0" w:rsidP="008226A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  <w:r w:rsidR="00CB6EC8" w:rsidRPr="002370F1">
              <w:rPr>
                <w:rFonts w:ascii="Century Gothic" w:hAnsi="Century Gothic"/>
                <w:sz w:val="22"/>
                <w:szCs w:val="22"/>
              </w:rPr>
              <w:t xml:space="preserve">.  </w:t>
            </w:r>
            <w:r w:rsidR="00CB6EC8">
              <w:rPr>
                <w:rFonts w:ascii="Century Gothic" w:hAnsi="Century Gothic"/>
                <w:sz w:val="22"/>
                <w:szCs w:val="22"/>
              </w:rPr>
              <w:t>When Jackson fell down and stayed down, what did Alfred think?   Why?</w:t>
            </w:r>
          </w:p>
          <w:p w14:paraId="7BE6914B" w14:textId="77777777" w:rsidR="00CB6EC8" w:rsidRPr="002370F1" w:rsidRDefault="00CB6EC8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5760E19B" w14:textId="77777777" w:rsidR="00CB6EC8" w:rsidRDefault="00CB6EC8" w:rsidP="008226A5"/>
        </w:tc>
      </w:tr>
      <w:tr w:rsidR="00CB6EC8" w14:paraId="7397F111" w14:textId="77777777" w:rsidTr="008226A5">
        <w:tc>
          <w:tcPr>
            <w:tcW w:w="4428" w:type="dxa"/>
          </w:tcPr>
          <w:p w14:paraId="545E98F0" w14:textId="77777777" w:rsidR="002B31C0" w:rsidRDefault="002B31C0" w:rsidP="008226A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</w:t>
            </w:r>
            <w:r w:rsidR="00CB6EC8">
              <w:rPr>
                <w:rFonts w:ascii="Century Gothic" w:hAnsi="Century Gothic"/>
                <w:sz w:val="22"/>
                <w:szCs w:val="22"/>
              </w:rPr>
              <w:t xml:space="preserve">.  Did Alfred win his first fight?  </w:t>
            </w:r>
          </w:p>
          <w:p w14:paraId="4C1E19CF" w14:textId="77777777" w:rsidR="002B31C0" w:rsidRDefault="002B31C0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9D1063F" w14:textId="77777777" w:rsidR="00CB6EC8" w:rsidRDefault="00CB6EC8" w:rsidP="008226A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What was Mr.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Donatelli’s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reaction?</w:t>
            </w:r>
          </w:p>
          <w:p w14:paraId="22E975E1" w14:textId="77777777" w:rsidR="00CB6EC8" w:rsidRPr="002370F1" w:rsidRDefault="00CB6EC8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715C0E27" w14:textId="77777777" w:rsidR="00CB6EC8" w:rsidRDefault="00CB6EC8" w:rsidP="008226A5"/>
        </w:tc>
      </w:tr>
      <w:tr w:rsidR="0005733A" w14:paraId="1BB0AC85" w14:textId="77777777" w:rsidTr="00C67824">
        <w:tc>
          <w:tcPr>
            <w:tcW w:w="4428" w:type="dxa"/>
            <w:shd w:val="clear" w:color="auto" w:fill="BFBFBF" w:themeFill="background1" w:themeFillShade="BF"/>
          </w:tcPr>
          <w:p w14:paraId="2707FF9B" w14:textId="77777777" w:rsidR="0005733A" w:rsidRDefault="0005733A" w:rsidP="008226A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Chapter 15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14:paraId="78E59C78" w14:textId="77777777" w:rsidR="0005733A" w:rsidRDefault="0005733A" w:rsidP="008226A5"/>
        </w:tc>
      </w:tr>
      <w:tr w:rsidR="00CB6EC8" w14:paraId="004CFACA" w14:textId="77777777" w:rsidTr="008226A5">
        <w:tc>
          <w:tcPr>
            <w:tcW w:w="4428" w:type="dxa"/>
          </w:tcPr>
          <w:p w14:paraId="63D726C8" w14:textId="77777777" w:rsidR="00CB6EC8" w:rsidRDefault="002B31C0" w:rsidP="008226A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</w:t>
            </w:r>
            <w:r w:rsidR="00CB6EC8">
              <w:rPr>
                <w:rFonts w:ascii="Century Gothic" w:hAnsi="Century Gothic"/>
                <w:sz w:val="22"/>
                <w:szCs w:val="22"/>
              </w:rPr>
              <w:t>.  Aunt Pearl, concerned for Alfred, lightly complained about his boxing.  He replied, “I don’t know about nothing else.”</w:t>
            </w:r>
          </w:p>
          <w:p w14:paraId="4FF7B6E6" w14:textId="77777777" w:rsidR="00CB6EC8" w:rsidRDefault="00CB6EC8" w:rsidP="008226A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What was her reply to him, and what did she mean?</w:t>
            </w:r>
          </w:p>
          <w:p w14:paraId="6D307323" w14:textId="77777777" w:rsidR="00CB6EC8" w:rsidRDefault="00CB6EC8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BE00E5" w14:textId="77777777" w:rsidR="00CB6EC8" w:rsidRPr="002370F1" w:rsidRDefault="00CB6EC8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723542B4" w14:textId="77777777" w:rsidR="00CB6EC8" w:rsidRDefault="00CB6EC8" w:rsidP="008226A5"/>
        </w:tc>
      </w:tr>
      <w:tr w:rsidR="00CB6EC8" w14:paraId="329951FD" w14:textId="77777777" w:rsidTr="008226A5">
        <w:tc>
          <w:tcPr>
            <w:tcW w:w="4428" w:type="dxa"/>
          </w:tcPr>
          <w:p w14:paraId="243DD38D" w14:textId="77777777" w:rsidR="00CB6EC8" w:rsidRDefault="002B31C0" w:rsidP="008226A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="00CB6EC8">
              <w:rPr>
                <w:rFonts w:ascii="Century Gothic" w:hAnsi="Century Gothic"/>
                <w:sz w:val="22"/>
                <w:szCs w:val="22"/>
              </w:rPr>
              <w:t>.  What did Alfred discover he had in common with his aunt?</w:t>
            </w:r>
          </w:p>
          <w:p w14:paraId="72E99C97" w14:textId="77777777" w:rsidR="00CB6EC8" w:rsidRDefault="00CB6EC8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7294951" w14:textId="77777777" w:rsidR="0005733A" w:rsidRPr="002370F1" w:rsidRDefault="0005733A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55EE50A9" w14:textId="77777777" w:rsidR="00CB6EC8" w:rsidRDefault="00CB6EC8" w:rsidP="008226A5"/>
        </w:tc>
      </w:tr>
      <w:tr w:rsidR="0005733A" w14:paraId="650915F0" w14:textId="77777777" w:rsidTr="00C67824">
        <w:tc>
          <w:tcPr>
            <w:tcW w:w="4428" w:type="dxa"/>
            <w:shd w:val="clear" w:color="auto" w:fill="BFBFBF" w:themeFill="background1" w:themeFillShade="BF"/>
          </w:tcPr>
          <w:p w14:paraId="3EEB34A5" w14:textId="77777777" w:rsidR="0005733A" w:rsidRDefault="0005733A" w:rsidP="008226A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Chapter 16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14:paraId="604F80B2" w14:textId="77777777" w:rsidR="0005733A" w:rsidRDefault="0005733A" w:rsidP="008226A5"/>
        </w:tc>
      </w:tr>
      <w:tr w:rsidR="00CB6EC8" w14:paraId="7344CE50" w14:textId="77777777" w:rsidTr="008226A5">
        <w:tc>
          <w:tcPr>
            <w:tcW w:w="4428" w:type="dxa"/>
          </w:tcPr>
          <w:p w14:paraId="289B79E5" w14:textId="77777777" w:rsidR="00CB6EC8" w:rsidRDefault="002B31C0" w:rsidP="008226A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</w:t>
            </w:r>
            <w:r w:rsidR="00CB6EC8">
              <w:rPr>
                <w:rFonts w:ascii="Century Gothic" w:hAnsi="Century Gothic"/>
                <w:sz w:val="22"/>
                <w:szCs w:val="22"/>
              </w:rPr>
              <w:t xml:space="preserve">.   </w:t>
            </w:r>
            <w:r>
              <w:rPr>
                <w:rFonts w:ascii="Century Gothic" w:hAnsi="Century Gothic"/>
                <w:sz w:val="22"/>
                <w:szCs w:val="22"/>
              </w:rPr>
              <w:t>How does Alfred feel after winning the fight against Griffin by knockout?</w:t>
            </w:r>
          </w:p>
          <w:p w14:paraId="6FA01AA2" w14:textId="77777777" w:rsidR="00CB6EC8" w:rsidRDefault="00CB6EC8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C2AADE3" w14:textId="77777777" w:rsidR="002B31C0" w:rsidRDefault="002B31C0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C5DD32E" w14:textId="77777777" w:rsidR="0005733A" w:rsidRPr="002370F1" w:rsidRDefault="0005733A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767B4CF8" w14:textId="77777777" w:rsidR="00CB6EC8" w:rsidRDefault="00CB6EC8" w:rsidP="008226A5"/>
        </w:tc>
      </w:tr>
      <w:tr w:rsidR="0005733A" w14:paraId="0F89B470" w14:textId="77777777" w:rsidTr="00C67824">
        <w:tc>
          <w:tcPr>
            <w:tcW w:w="4428" w:type="dxa"/>
            <w:shd w:val="clear" w:color="auto" w:fill="BFBFBF" w:themeFill="background1" w:themeFillShade="BF"/>
          </w:tcPr>
          <w:p w14:paraId="31ABB598" w14:textId="77777777" w:rsidR="0005733A" w:rsidRDefault="0005733A" w:rsidP="008226A5">
            <w:pPr>
              <w:rPr>
                <w:rFonts w:ascii="Century Gothic" w:hAnsi="Century Gothic"/>
                <w:sz w:val="22"/>
                <w:szCs w:val="22"/>
              </w:rPr>
            </w:pPr>
            <w:bookmarkStart w:id="0" w:name="_GoBack" w:colFirst="0" w:colLast="1"/>
            <w:r>
              <w:rPr>
                <w:rFonts w:ascii="Century Gothic" w:hAnsi="Century Gothic"/>
                <w:sz w:val="22"/>
                <w:szCs w:val="22"/>
              </w:rPr>
              <w:t>Chapter 17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14:paraId="23625CAA" w14:textId="77777777" w:rsidR="0005733A" w:rsidRDefault="0005733A" w:rsidP="008226A5"/>
        </w:tc>
      </w:tr>
      <w:bookmarkEnd w:id="0"/>
      <w:tr w:rsidR="00CB6EC8" w14:paraId="5812A089" w14:textId="77777777" w:rsidTr="008226A5">
        <w:tc>
          <w:tcPr>
            <w:tcW w:w="4428" w:type="dxa"/>
          </w:tcPr>
          <w:p w14:paraId="30DBD586" w14:textId="77777777" w:rsidR="00CB6EC8" w:rsidRDefault="002B31C0" w:rsidP="008226A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  <w:r w:rsidR="00CB6EC8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r>
              <w:rPr>
                <w:rFonts w:ascii="Century Gothic" w:hAnsi="Century Gothic"/>
                <w:sz w:val="22"/>
                <w:szCs w:val="22"/>
              </w:rPr>
              <w:t>What new plan for the future do Jeff and Alfred bring up during the get-together at Uncle Wilson’s?</w:t>
            </w:r>
          </w:p>
          <w:p w14:paraId="7C9B4F4A" w14:textId="77777777" w:rsidR="00CB6EC8" w:rsidRDefault="00CB6EC8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D3DD360" w14:textId="77777777" w:rsidR="002B31C0" w:rsidRPr="002370F1" w:rsidRDefault="002B31C0" w:rsidP="008226A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77E2EFB3" w14:textId="77777777" w:rsidR="00CB6EC8" w:rsidRDefault="00CB6EC8" w:rsidP="008226A5"/>
        </w:tc>
      </w:tr>
    </w:tbl>
    <w:p w14:paraId="5DA58102" w14:textId="77777777" w:rsidR="00C91BD9" w:rsidRDefault="00C91BD9"/>
    <w:sectPr w:rsidR="00C91BD9" w:rsidSect="00237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C8"/>
    <w:rsid w:val="0005733A"/>
    <w:rsid w:val="002B31C0"/>
    <w:rsid w:val="003406F6"/>
    <w:rsid w:val="009917B1"/>
    <w:rsid w:val="00C67824"/>
    <w:rsid w:val="00C91BD9"/>
    <w:rsid w:val="00C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82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908</Characters>
  <Application>Microsoft Macintosh Word</Application>
  <DocSecurity>0</DocSecurity>
  <Lines>7</Lines>
  <Paragraphs>2</Paragraphs>
  <ScaleCrop>false</ScaleCrop>
  <Company>buford high school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Walton</dc:creator>
  <cp:keywords/>
  <dc:description/>
  <cp:lastModifiedBy>Gloria Walton</cp:lastModifiedBy>
  <cp:revision>5</cp:revision>
  <cp:lastPrinted>2017-09-19T21:14:00Z</cp:lastPrinted>
  <dcterms:created xsi:type="dcterms:W3CDTF">2014-09-09T15:03:00Z</dcterms:created>
  <dcterms:modified xsi:type="dcterms:W3CDTF">2017-09-19T21:19:00Z</dcterms:modified>
</cp:coreProperties>
</file>